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24" w:rsidRDefault="00951D24" w:rsidP="00951D24">
      <w:pPr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全国ご当地そば</w:t>
      </w:r>
      <w:r w:rsidR="001065A6">
        <w:rPr>
          <w:rFonts w:hint="eastAsia"/>
          <w:b/>
          <w:sz w:val="24"/>
          <w:szCs w:val="24"/>
        </w:rPr>
        <w:t>伝統継承・推進</w:t>
      </w:r>
      <w:r w:rsidR="00200921">
        <w:rPr>
          <w:rFonts w:hint="eastAsia"/>
          <w:b/>
          <w:sz w:val="24"/>
          <w:szCs w:val="24"/>
        </w:rPr>
        <w:t>協議会</w:t>
      </w:r>
      <w:r>
        <w:rPr>
          <w:rFonts w:hint="eastAsia"/>
          <w:b/>
          <w:sz w:val="24"/>
          <w:szCs w:val="24"/>
        </w:rPr>
        <w:t>事務局　宛</w:t>
      </w:r>
    </w:p>
    <w:p w:rsidR="00951D24" w:rsidRPr="00951D24" w:rsidRDefault="00951D24" w:rsidP="00951D24">
      <w:pPr>
        <w:jc w:val="left"/>
        <w:rPr>
          <w:b/>
          <w:sz w:val="24"/>
          <w:szCs w:val="24"/>
        </w:rPr>
      </w:pPr>
    </w:p>
    <w:p w:rsidR="00415239" w:rsidRPr="001065A6" w:rsidRDefault="006E6792" w:rsidP="00423729">
      <w:pPr>
        <w:jc w:val="center"/>
        <w:rPr>
          <w:b/>
          <w:sz w:val="28"/>
          <w:szCs w:val="28"/>
          <w:u w:val="single"/>
        </w:rPr>
      </w:pPr>
      <w:r w:rsidRPr="001065A6">
        <w:rPr>
          <w:rFonts w:hint="eastAsia"/>
          <w:b/>
          <w:sz w:val="28"/>
          <w:szCs w:val="28"/>
          <w:u w:val="single"/>
        </w:rPr>
        <w:t>「</w:t>
      </w:r>
      <w:r w:rsidR="0049059A">
        <w:rPr>
          <w:rFonts w:hint="eastAsia"/>
          <w:b/>
          <w:sz w:val="28"/>
          <w:szCs w:val="28"/>
          <w:u w:val="single"/>
        </w:rPr>
        <w:t>第</w:t>
      </w:r>
      <w:r w:rsidR="0049059A">
        <w:rPr>
          <w:rFonts w:hint="eastAsia"/>
          <w:b/>
          <w:sz w:val="28"/>
          <w:szCs w:val="28"/>
          <w:u w:val="single"/>
        </w:rPr>
        <w:t>4</w:t>
      </w:r>
      <w:r w:rsidR="006B3E52">
        <w:rPr>
          <w:rFonts w:hint="eastAsia"/>
          <w:b/>
          <w:sz w:val="28"/>
          <w:szCs w:val="28"/>
          <w:u w:val="single"/>
        </w:rPr>
        <w:t>回</w:t>
      </w:r>
      <w:r w:rsidR="00415239" w:rsidRPr="001065A6">
        <w:rPr>
          <w:rFonts w:hint="eastAsia"/>
          <w:b/>
          <w:sz w:val="28"/>
          <w:szCs w:val="28"/>
          <w:u w:val="single"/>
        </w:rPr>
        <w:t>武蔵の国そば打ち名人戦</w:t>
      </w:r>
      <w:r w:rsidRPr="001065A6">
        <w:rPr>
          <w:rFonts w:hint="eastAsia"/>
          <w:b/>
          <w:sz w:val="28"/>
          <w:szCs w:val="28"/>
          <w:u w:val="single"/>
        </w:rPr>
        <w:t>」</w:t>
      </w:r>
      <w:r w:rsidR="00415239" w:rsidRPr="001065A6">
        <w:rPr>
          <w:rFonts w:hint="eastAsia"/>
          <w:b/>
          <w:sz w:val="28"/>
          <w:szCs w:val="28"/>
          <w:u w:val="single"/>
        </w:rPr>
        <w:t>参加申込書</w:t>
      </w:r>
    </w:p>
    <w:p w:rsidR="00415239" w:rsidRDefault="00415239"/>
    <w:p w:rsidR="00415239" w:rsidRPr="00423729" w:rsidRDefault="00173E5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私は下記の通り、「</w:t>
      </w:r>
      <w:r w:rsidR="0049059A">
        <w:rPr>
          <w:rFonts w:ascii="ＭＳ 明朝" w:hAnsi="ＭＳ 明朝" w:hint="eastAsia"/>
          <w:sz w:val="24"/>
          <w:szCs w:val="24"/>
        </w:rPr>
        <w:t>第４</w:t>
      </w:r>
      <w:r w:rsidR="006B3E52">
        <w:rPr>
          <w:rFonts w:ascii="ＭＳ 明朝" w:hAnsi="ＭＳ 明朝" w:hint="eastAsia"/>
          <w:sz w:val="24"/>
          <w:szCs w:val="24"/>
        </w:rPr>
        <w:t>回</w:t>
      </w:r>
      <w:r w:rsidR="00415239" w:rsidRPr="00423729">
        <w:rPr>
          <w:rFonts w:ascii="ＭＳ 明朝" w:hAnsi="ＭＳ 明朝" w:hint="eastAsia"/>
          <w:sz w:val="24"/>
          <w:szCs w:val="24"/>
        </w:rPr>
        <w:t>武蔵の国そば打ち名人戦」に参加申し込みます。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704"/>
        <w:gridCol w:w="992"/>
        <w:gridCol w:w="142"/>
        <w:gridCol w:w="1133"/>
        <w:gridCol w:w="284"/>
        <w:gridCol w:w="993"/>
        <w:gridCol w:w="2039"/>
      </w:tblGrid>
      <w:tr w:rsidR="00BF0CF7" w:rsidRPr="00346DA9">
        <w:trPr>
          <w:trHeight w:val="375"/>
        </w:trPr>
        <w:tc>
          <w:tcPr>
            <w:tcW w:w="1657" w:type="dxa"/>
            <w:vMerge w:val="restart"/>
          </w:tcPr>
          <w:p w:rsidR="00BF0CF7" w:rsidRPr="00346DA9" w:rsidRDefault="00BF0CF7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  <w:p w:rsidR="00BF0CF7" w:rsidRPr="00346DA9" w:rsidRDefault="00BF0CF7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255" w:type="dxa"/>
            <w:gridSpan w:val="5"/>
            <w:tcBorders>
              <w:bottom w:val="dashed" w:sz="2" w:space="0" w:color="auto"/>
            </w:tcBorders>
          </w:tcPr>
          <w:p w:rsidR="00BF0CF7" w:rsidRPr="00346DA9" w:rsidRDefault="00BF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CF7" w:rsidRPr="00346DA9" w:rsidRDefault="00BF0CF7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039" w:type="dxa"/>
          </w:tcPr>
          <w:p w:rsidR="00BF0CF7" w:rsidRPr="00346DA9" w:rsidRDefault="00BF0CF7">
            <w:pPr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 xml:space="preserve">　男　・　女</w:t>
            </w:r>
          </w:p>
        </w:tc>
      </w:tr>
      <w:tr w:rsidR="00984479" w:rsidRPr="00346DA9">
        <w:trPr>
          <w:trHeight w:val="730"/>
        </w:trPr>
        <w:tc>
          <w:tcPr>
            <w:tcW w:w="1657" w:type="dxa"/>
            <w:vMerge/>
          </w:tcPr>
          <w:p w:rsidR="00984479" w:rsidRPr="00346DA9" w:rsidRDefault="00984479" w:rsidP="00346DA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255" w:type="dxa"/>
            <w:gridSpan w:val="5"/>
            <w:tcBorders>
              <w:top w:val="dashed" w:sz="2" w:space="0" w:color="auto"/>
            </w:tcBorders>
          </w:tcPr>
          <w:p w:rsidR="00984479" w:rsidRPr="00346DA9" w:rsidRDefault="0098447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479" w:rsidRPr="00346DA9" w:rsidRDefault="00984479" w:rsidP="00346DA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039" w:type="dxa"/>
          </w:tcPr>
          <w:p w:rsidR="00984479" w:rsidRDefault="00984479" w:rsidP="00184CA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346DA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984479" w:rsidRPr="00346DA9" w:rsidRDefault="00984479" w:rsidP="00184CA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346DA9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6E6792" w:rsidRPr="00346DA9">
        <w:tc>
          <w:tcPr>
            <w:tcW w:w="1657" w:type="dxa"/>
          </w:tcPr>
          <w:p w:rsidR="006E6792" w:rsidRPr="00346DA9" w:rsidRDefault="006E6792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287" w:type="dxa"/>
            <w:gridSpan w:val="7"/>
            <w:tcBorders>
              <w:top w:val="nil"/>
            </w:tcBorders>
          </w:tcPr>
          <w:p w:rsidR="006E6792" w:rsidRPr="00346DA9" w:rsidRDefault="001065A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BF0CF7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423729" w:rsidRPr="00346DA9">
              <w:rPr>
                <w:rFonts w:ascii="ＭＳ 明朝" w:hAnsi="ＭＳ 明朝" w:hint="eastAsia"/>
                <w:sz w:val="24"/>
                <w:szCs w:val="24"/>
              </w:rPr>
              <w:t>昭</w:t>
            </w:r>
            <w:r w:rsidR="00BF0CF7">
              <w:rPr>
                <w:rFonts w:ascii="ＭＳ 明朝" w:hAnsi="ＭＳ 明朝" w:hint="eastAsia"/>
                <w:sz w:val="24"/>
                <w:szCs w:val="24"/>
              </w:rPr>
              <w:t>和　　・平成</w:t>
            </w:r>
            <w:r w:rsidR="00423729" w:rsidRPr="00346DA9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　月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23729" w:rsidRPr="00346DA9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200921" w:rsidRPr="00346DA9">
        <w:trPr>
          <w:trHeight w:val="891"/>
        </w:trPr>
        <w:tc>
          <w:tcPr>
            <w:tcW w:w="1657" w:type="dxa"/>
          </w:tcPr>
          <w:p w:rsidR="00525416" w:rsidRDefault="00525416" w:rsidP="0052541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200921" w:rsidRPr="00346DA9" w:rsidRDefault="00200921" w:rsidP="005254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287" w:type="dxa"/>
            <w:gridSpan w:val="7"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200921" w:rsidRPr="00346DA9" w:rsidRDefault="00200921" w:rsidP="00BC4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6792" w:rsidRPr="00346DA9">
        <w:tc>
          <w:tcPr>
            <w:tcW w:w="1657" w:type="dxa"/>
          </w:tcPr>
          <w:p w:rsidR="006E6792" w:rsidRPr="00346DA9" w:rsidRDefault="006E6792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="00423729" w:rsidRPr="00346DA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46DA9">
              <w:rPr>
                <w:rFonts w:ascii="ＭＳ 明朝" w:hAnsi="ＭＳ 明朝" w:hint="eastAsia"/>
                <w:sz w:val="24"/>
                <w:szCs w:val="24"/>
              </w:rPr>
              <w:t>業</w:t>
            </w:r>
          </w:p>
        </w:tc>
        <w:tc>
          <w:tcPr>
            <w:tcW w:w="3696" w:type="dxa"/>
            <w:gridSpan w:val="2"/>
          </w:tcPr>
          <w:p w:rsidR="006E6792" w:rsidRPr="00346DA9" w:rsidRDefault="006E67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E6792" w:rsidRPr="00346DA9" w:rsidRDefault="006E6792">
            <w:pPr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3316" w:type="dxa"/>
            <w:gridSpan w:val="3"/>
          </w:tcPr>
          <w:p w:rsidR="006E6792" w:rsidRPr="00346DA9" w:rsidRDefault="006E67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921" w:rsidRPr="00346DA9">
        <w:tc>
          <w:tcPr>
            <w:tcW w:w="1657" w:type="dxa"/>
          </w:tcPr>
          <w:p w:rsidR="00200921" w:rsidRPr="00346DA9" w:rsidRDefault="00200921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3696" w:type="dxa"/>
            <w:gridSpan w:val="2"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316" w:type="dxa"/>
            <w:gridSpan w:val="3"/>
            <w:vMerge w:val="restart"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921" w:rsidRPr="00346DA9">
        <w:tc>
          <w:tcPr>
            <w:tcW w:w="1657" w:type="dxa"/>
          </w:tcPr>
          <w:p w:rsidR="00200921" w:rsidRPr="00346DA9" w:rsidRDefault="00200921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696" w:type="dxa"/>
            <w:gridSpan w:val="2"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12379" w:rsidRPr="00346DA9">
        <w:tc>
          <w:tcPr>
            <w:tcW w:w="1657" w:type="dxa"/>
            <w:vMerge w:val="restart"/>
          </w:tcPr>
          <w:p w:rsidR="00912379" w:rsidRPr="00346DA9" w:rsidRDefault="00912379" w:rsidP="00525416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そば粉</w:t>
            </w:r>
          </w:p>
          <w:p w:rsidR="00912379" w:rsidRDefault="00912379" w:rsidP="00346DA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  <w:p w:rsidR="00525416" w:rsidRDefault="00525416" w:rsidP="00346DA9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525416">
              <w:rPr>
                <w:rFonts w:ascii="ＭＳ 明朝" w:hAnsi="ＭＳ 明朝" w:hint="eastAsia"/>
                <w:b/>
                <w:sz w:val="24"/>
                <w:szCs w:val="24"/>
              </w:rPr>
              <w:t>※</w:t>
            </w:r>
          </w:p>
          <w:p w:rsidR="00525416" w:rsidRPr="00525416" w:rsidRDefault="00525416" w:rsidP="00346DA9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525416">
              <w:rPr>
                <w:rFonts w:ascii="ＭＳ 明朝" w:hAnsi="ＭＳ 明朝" w:hint="eastAsia"/>
                <w:b/>
                <w:sz w:val="24"/>
                <w:szCs w:val="24"/>
              </w:rPr>
              <w:t>各自１回分</w:t>
            </w:r>
          </w:p>
          <w:p w:rsidR="00525416" w:rsidRPr="00346DA9" w:rsidRDefault="00525416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25416">
              <w:rPr>
                <w:rFonts w:ascii="ＭＳ 明朝" w:hAnsi="ＭＳ 明朝" w:hint="eastAsia"/>
                <w:b/>
                <w:sz w:val="24"/>
                <w:szCs w:val="24"/>
              </w:rPr>
              <w:t>持参</w:t>
            </w:r>
          </w:p>
        </w:tc>
        <w:tc>
          <w:tcPr>
            <w:tcW w:w="2704" w:type="dxa"/>
          </w:tcPr>
          <w:p w:rsidR="00912379" w:rsidRPr="00346DA9" w:rsidRDefault="001065A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使用予定の</w:t>
            </w:r>
            <w:r w:rsidR="00912379" w:rsidRPr="00346DA9">
              <w:rPr>
                <w:rFonts w:ascii="ＭＳ 明朝" w:hAnsi="ＭＳ 明朝" w:hint="eastAsia"/>
                <w:sz w:val="24"/>
                <w:szCs w:val="24"/>
              </w:rPr>
              <w:t>玄そば産地</w:t>
            </w:r>
          </w:p>
        </w:tc>
        <w:tc>
          <w:tcPr>
            <w:tcW w:w="5583" w:type="dxa"/>
            <w:gridSpan w:val="6"/>
          </w:tcPr>
          <w:p w:rsidR="00912379" w:rsidRPr="00346DA9" w:rsidRDefault="0091237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12379" w:rsidRPr="00346DA9">
        <w:tc>
          <w:tcPr>
            <w:tcW w:w="1657" w:type="dxa"/>
            <w:vMerge/>
          </w:tcPr>
          <w:p w:rsidR="00912379" w:rsidRPr="00346DA9" w:rsidRDefault="0091237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4" w:type="dxa"/>
          </w:tcPr>
          <w:p w:rsidR="00912379" w:rsidRPr="00346DA9" w:rsidRDefault="00912379">
            <w:pPr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製粉方法</w:t>
            </w:r>
          </w:p>
        </w:tc>
        <w:tc>
          <w:tcPr>
            <w:tcW w:w="5583" w:type="dxa"/>
            <w:gridSpan w:val="6"/>
          </w:tcPr>
          <w:p w:rsidR="00912379" w:rsidRPr="00346DA9" w:rsidRDefault="001065A6" w:rsidP="00346DA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石臼　・ロール　・</w:t>
            </w:r>
            <w:r w:rsidR="00912379" w:rsidRPr="00346DA9">
              <w:rPr>
                <w:rFonts w:ascii="ＭＳ 明朝" w:hAnsi="ＭＳ 明朝" w:hint="eastAsia"/>
                <w:sz w:val="24"/>
                <w:szCs w:val="24"/>
              </w:rPr>
              <w:t xml:space="preserve">その他(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12379" w:rsidRPr="00346DA9">
              <w:rPr>
                <w:rFonts w:ascii="ＭＳ 明朝" w:hAnsi="ＭＳ 明朝" w:hint="eastAsia"/>
                <w:sz w:val="24"/>
                <w:szCs w:val="24"/>
              </w:rPr>
              <w:t xml:space="preserve">       )</w:t>
            </w:r>
          </w:p>
        </w:tc>
      </w:tr>
      <w:tr w:rsidR="00912379" w:rsidRPr="00346DA9">
        <w:tc>
          <w:tcPr>
            <w:tcW w:w="1657" w:type="dxa"/>
            <w:vMerge/>
          </w:tcPr>
          <w:p w:rsidR="00912379" w:rsidRPr="00346DA9" w:rsidRDefault="0091237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4" w:type="dxa"/>
          </w:tcPr>
          <w:p w:rsidR="00912379" w:rsidRPr="00346DA9" w:rsidRDefault="00912379" w:rsidP="00C77470">
            <w:pPr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粉</w:t>
            </w:r>
            <w:r w:rsidR="00C77470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346DA9">
              <w:rPr>
                <w:rFonts w:ascii="ＭＳ 明朝" w:hAnsi="ＭＳ 明朝" w:hint="eastAsia"/>
                <w:sz w:val="24"/>
                <w:szCs w:val="24"/>
              </w:rPr>
              <w:t>量(割合)</w:t>
            </w:r>
          </w:p>
        </w:tc>
        <w:tc>
          <w:tcPr>
            <w:tcW w:w="5583" w:type="dxa"/>
            <w:gridSpan w:val="6"/>
          </w:tcPr>
          <w:p w:rsidR="00912379" w:rsidRPr="00346DA9" w:rsidRDefault="00200921" w:rsidP="0020092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        </w:t>
            </w:r>
            <w:r w:rsidR="00912379" w:rsidRPr="00346DA9">
              <w:rPr>
                <w:rFonts w:ascii="ＭＳ 明朝" w:hAnsi="ＭＳ 明朝" w:hint="eastAsia"/>
                <w:sz w:val="24"/>
                <w:szCs w:val="24"/>
              </w:rPr>
              <w:t>Kg(</w:t>
            </w:r>
            <w:r>
              <w:rPr>
                <w:rFonts w:ascii="ＭＳ 明朝" w:hAnsi="ＭＳ 明朝" w:hint="eastAsia"/>
                <w:sz w:val="24"/>
                <w:szCs w:val="24"/>
              </w:rPr>
              <w:t>そば粉：つなぎ粉＝　　：</w:t>
            </w:r>
            <w:r w:rsidR="00912379" w:rsidRPr="00346DA9">
              <w:rPr>
                <w:rFonts w:ascii="ＭＳ 明朝" w:hAnsi="ＭＳ 明朝" w:hint="eastAsia"/>
                <w:sz w:val="24"/>
                <w:szCs w:val="24"/>
              </w:rPr>
              <w:t xml:space="preserve">     )</w:t>
            </w:r>
          </w:p>
        </w:tc>
      </w:tr>
      <w:tr w:rsidR="00912379" w:rsidRPr="00346DA9">
        <w:tc>
          <w:tcPr>
            <w:tcW w:w="1657" w:type="dxa"/>
            <w:vMerge/>
          </w:tcPr>
          <w:p w:rsidR="00912379" w:rsidRPr="00346DA9" w:rsidRDefault="0091237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04" w:type="dxa"/>
          </w:tcPr>
          <w:p w:rsidR="00912379" w:rsidRPr="00346DA9" w:rsidRDefault="00912379">
            <w:pPr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こねの方法</w:t>
            </w:r>
          </w:p>
        </w:tc>
        <w:tc>
          <w:tcPr>
            <w:tcW w:w="5583" w:type="dxa"/>
            <w:gridSpan w:val="6"/>
          </w:tcPr>
          <w:p w:rsidR="00912379" w:rsidRPr="00346DA9" w:rsidRDefault="00912379" w:rsidP="00346DA9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水ごね　・　　湯ごね</w:t>
            </w:r>
            <w:r w:rsidR="0020092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912379" w:rsidRPr="00346DA9">
        <w:trPr>
          <w:trHeight w:val="409"/>
        </w:trPr>
        <w:tc>
          <w:tcPr>
            <w:tcW w:w="1657" w:type="dxa"/>
            <w:vMerge w:val="restart"/>
          </w:tcPr>
          <w:p w:rsidR="00912379" w:rsidRPr="00346DA9" w:rsidRDefault="0091237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打ち方</w:t>
            </w:r>
            <w:r w:rsidR="001065A6" w:rsidRPr="001065A6">
              <w:rPr>
                <w:rFonts w:ascii="ＭＳ 明朝" w:hAnsi="ＭＳ 明朝" w:hint="eastAsia"/>
                <w:sz w:val="20"/>
                <w:szCs w:val="20"/>
              </w:rPr>
              <w:t>（○で囲ってください。）</w:t>
            </w:r>
          </w:p>
        </w:tc>
        <w:tc>
          <w:tcPr>
            <w:tcW w:w="3838" w:type="dxa"/>
            <w:gridSpan w:val="3"/>
          </w:tcPr>
          <w:p w:rsidR="00912379" w:rsidRPr="00346DA9" w:rsidRDefault="00912379" w:rsidP="00346DA9">
            <w:pPr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立って打つ</w:t>
            </w:r>
          </w:p>
        </w:tc>
        <w:tc>
          <w:tcPr>
            <w:tcW w:w="4449" w:type="dxa"/>
            <w:gridSpan w:val="4"/>
          </w:tcPr>
          <w:p w:rsidR="00912379" w:rsidRPr="00346DA9" w:rsidRDefault="00912379" w:rsidP="00346DA9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座って打つ</w:t>
            </w:r>
          </w:p>
        </w:tc>
      </w:tr>
      <w:tr w:rsidR="00912379" w:rsidRPr="00346DA9">
        <w:trPr>
          <w:trHeight w:val="311"/>
        </w:trPr>
        <w:tc>
          <w:tcPr>
            <w:tcW w:w="1657" w:type="dxa"/>
            <w:vMerge/>
          </w:tcPr>
          <w:p w:rsidR="00912379" w:rsidRPr="00346DA9" w:rsidRDefault="0091237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:rsidR="00912379" w:rsidRPr="00346DA9" w:rsidRDefault="0091237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丸のし</w:t>
            </w:r>
          </w:p>
        </w:tc>
        <w:tc>
          <w:tcPr>
            <w:tcW w:w="4449" w:type="dxa"/>
            <w:gridSpan w:val="4"/>
          </w:tcPr>
          <w:p w:rsidR="00912379" w:rsidRPr="00346DA9" w:rsidRDefault="00912379" w:rsidP="00346DA9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角のし</w:t>
            </w:r>
          </w:p>
        </w:tc>
      </w:tr>
      <w:tr w:rsidR="00423729" w:rsidRPr="00346DA9">
        <w:tc>
          <w:tcPr>
            <w:tcW w:w="1657" w:type="dxa"/>
            <w:vMerge w:val="restart"/>
          </w:tcPr>
          <w:p w:rsidR="00423729" w:rsidRPr="00346DA9" w:rsidRDefault="0042372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23729" w:rsidRPr="00346DA9" w:rsidRDefault="0042372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23729" w:rsidRPr="00346DA9" w:rsidRDefault="0042372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23729" w:rsidRPr="00346DA9" w:rsidRDefault="0042372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23729" w:rsidRPr="00346DA9" w:rsidRDefault="0042372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23729" w:rsidRPr="00346DA9" w:rsidRDefault="0042372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そば打ちの</w:t>
            </w:r>
          </w:p>
          <w:p w:rsidR="00423729" w:rsidRPr="00346DA9" w:rsidRDefault="00423729" w:rsidP="00346DA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6DA9">
              <w:rPr>
                <w:rFonts w:ascii="ＭＳ 明朝" w:hAnsi="ＭＳ 明朝" w:hint="eastAsia"/>
                <w:sz w:val="24"/>
                <w:szCs w:val="24"/>
              </w:rPr>
              <w:t>プロフィール</w:t>
            </w:r>
          </w:p>
        </w:tc>
        <w:tc>
          <w:tcPr>
            <w:tcW w:w="8287" w:type="dxa"/>
            <w:gridSpan w:val="7"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395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381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417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381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417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395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388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3729" w:rsidRPr="00346DA9">
        <w:trPr>
          <w:trHeight w:val="410"/>
        </w:trPr>
        <w:tc>
          <w:tcPr>
            <w:tcW w:w="1657" w:type="dxa"/>
            <w:vMerge/>
          </w:tcPr>
          <w:p w:rsidR="00423729" w:rsidRPr="00346DA9" w:rsidRDefault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423729" w:rsidRPr="00346DA9" w:rsidRDefault="00423729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0921" w:rsidRPr="00346DA9">
        <w:trPr>
          <w:trHeight w:val="445"/>
        </w:trPr>
        <w:tc>
          <w:tcPr>
            <w:tcW w:w="1657" w:type="dxa"/>
            <w:vMerge/>
          </w:tcPr>
          <w:p w:rsidR="00200921" w:rsidRPr="00346DA9" w:rsidRDefault="002009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200921" w:rsidRPr="00346DA9" w:rsidRDefault="00200921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5416" w:rsidRPr="00346DA9" w:rsidTr="00525416">
        <w:trPr>
          <w:trHeight w:val="379"/>
        </w:trPr>
        <w:tc>
          <w:tcPr>
            <w:tcW w:w="1657" w:type="dxa"/>
            <w:vMerge/>
          </w:tcPr>
          <w:p w:rsidR="00525416" w:rsidRPr="00346DA9" w:rsidRDefault="0052541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287" w:type="dxa"/>
            <w:gridSpan w:val="7"/>
          </w:tcPr>
          <w:p w:rsidR="00525416" w:rsidRPr="00346DA9" w:rsidRDefault="00525416" w:rsidP="0042372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3729" w:rsidRPr="00423729" w:rsidRDefault="00423729">
      <w:pPr>
        <w:rPr>
          <w:rFonts w:ascii="ＭＳ 明朝" w:hAnsi="ＭＳ 明朝"/>
          <w:sz w:val="24"/>
          <w:szCs w:val="24"/>
        </w:rPr>
      </w:pPr>
    </w:p>
    <w:p w:rsidR="00415239" w:rsidRPr="00423729" w:rsidRDefault="00423729">
      <w:pPr>
        <w:rPr>
          <w:rFonts w:ascii="ＭＳ 明朝" w:hAnsi="ＭＳ 明朝"/>
          <w:sz w:val="24"/>
          <w:szCs w:val="24"/>
        </w:rPr>
      </w:pPr>
      <w:r w:rsidRPr="00423729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423729" w:rsidRPr="00423729" w:rsidRDefault="00423729">
      <w:pPr>
        <w:rPr>
          <w:rFonts w:ascii="ＭＳ 明朝" w:hAnsi="ＭＳ 明朝"/>
          <w:sz w:val="24"/>
          <w:szCs w:val="24"/>
        </w:rPr>
      </w:pPr>
      <w:r w:rsidRPr="00423729">
        <w:rPr>
          <w:rFonts w:ascii="ＭＳ 明朝" w:hAnsi="ＭＳ 明朝" w:hint="eastAsia"/>
          <w:sz w:val="24"/>
          <w:szCs w:val="24"/>
        </w:rPr>
        <w:t xml:space="preserve">　　　　　　　　　　　　　　氏名</w:t>
      </w:r>
      <w:r w:rsidRPr="0042372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Pr="00423729">
        <w:rPr>
          <w:rFonts w:ascii="ＭＳ 明朝" w:hAnsi="ＭＳ 明朝" w:hint="eastAsia"/>
          <w:sz w:val="24"/>
          <w:szCs w:val="24"/>
        </w:rPr>
        <w:t>㊞</w:t>
      </w:r>
    </w:p>
    <w:sectPr w:rsidR="00423729" w:rsidRPr="00423729" w:rsidSect="004152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0F" w:rsidRDefault="0065220F" w:rsidP="006E6792">
      <w:r>
        <w:separator/>
      </w:r>
    </w:p>
  </w:endnote>
  <w:endnote w:type="continuationSeparator" w:id="0">
    <w:p w:rsidR="0065220F" w:rsidRDefault="0065220F" w:rsidP="006E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0F" w:rsidRDefault="0065220F" w:rsidP="006E6792">
      <w:r>
        <w:separator/>
      </w:r>
    </w:p>
  </w:footnote>
  <w:footnote w:type="continuationSeparator" w:id="0">
    <w:p w:rsidR="0065220F" w:rsidRDefault="0065220F" w:rsidP="006E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39"/>
    <w:rsid w:val="00095EEE"/>
    <w:rsid w:val="000F77B5"/>
    <w:rsid w:val="001065A6"/>
    <w:rsid w:val="00173E54"/>
    <w:rsid w:val="00184CA1"/>
    <w:rsid w:val="00200921"/>
    <w:rsid w:val="00204FA5"/>
    <w:rsid w:val="00346DA9"/>
    <w:rsid w:val="003B3CBF"/>
    <w:rsid w:val="00415239"/>
    <w:rsid w:val="00423729"/>
    <w:rsid w:val="0049059A"/>
    <w:rsid w:val="00525416"/>
    <w:rsid w:val="00542F0C"/>
    <w:rsid w:val="00574D4D"/>
    <w:rsid w:val="005922F2"/>
    <w:rsid w:val="005A1BED"/>
    <w:rsid w:val="005E6C87"/>
    <w:rsid w:val="006254DC"/>
    <w:rsid w:val="0065220F"/>
    <w:rsid w:val="00690571"/>
    <w:rsid w:val="006B3E52"/>
    <w:rsid w:val="006C6341"/>
    <w:rsid w:val="006E6792"/>
    <w:rsid w:val="007163B2"/>
    <w:rsid w:val="007D3626"/>
    <w:rsid w:val="00912379"/>
    <w:rsid w:val="00951D24"/>
    <w:rsid w:val="00984479"/>
    <w:rsid w:val="009D05F4"/>
    <w:rsid w:val="00A87CD9"/>
    <w:rsid w:val="00B952F2"/>
    <w:rsid w:val="00BC4FA6"/>
    <w:rsid w:val="00BF0CF7"/>
    <w:rsid w:val="00C77470"/>
    <w:rsid w:val="00D34BBB"/>
    <w:rsid w:val="00D37BCB"/>
    <w:rsid w:val="00D95449"/>
    <w:rsid w:val="00F05451"/>
    <w:rsid w:val="00F73CDF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792"/>
  </w:style>
  <w:style w:type="paragraph" w:styleId="a6">
    <w:name w:val="footer"/>
    <w:basedOn w:val="a"/>
    <w:link w:val="a7"/>
    <w:uiPriority w:val="99"/>
    <w:unhideWhenUsed/>
    <w:rsid w:val="006E6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792"/>
  </w:style>
  <w:style w:type="paragraph" w:styleId="a6">
    <w:name w:val="footer"/>
    <w:basedOn w:val="a"/>
    <w:link w:val="a7"/>
    <w:uiPriority w:val="99"/>
    <w:unhideWhenUsed/>
    <w:rsid w:val="006E6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0711</dc:creator>
  <cp:lastModifiedBy>fumio</cp:lastModifiedBy>
  <cp:revision>2</cp:revision>
  <cp:lastPrinted>2014-08-09T08:05:00Z</cp:lastPrinted>
  <dcterms:created xsi:type="dcterms:W3CDTF">2016-07-13T10:26:00Z</dcterms:created>
  <dcterms:modified xsi:type="dcterms:W3CDTF">2016-07-13T10:26:00Z</dcterms:modified>
</cp:coreProperties>
</file>